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AA" w:rsidRPr="00730DAA" w:rsidRDefault="00730DAA" w:rsidP="00730DAA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80"/>
          <w:sz w:val="28"/>
          <w:szCs w:val="28"/>
          <w:lang w:val="ro-RO" w:eastAsia="ro-RO"/>
        </w:rPr>
      </w:pPr>
      <w:r w:rsidRPr="00730DA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893445</wp:posOffset>
            </wp:positionH>
            <wp:positionV relativeFrom="paragraph">
              <wp:posOffset>27305</wp:posOffset>
            </wp:positionV>
            <wp:extent cx="400685" cy="436245"/>
            <wp:effectExtent l="0" t="0" r="0" b="1905"/>
            <wp:wrapSquare wrapText="bothSides"/>
            <wp:docPr id="1" name="Picture 1" descr="2007-2008_Sigla_li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-2008_Sigla_lic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3624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730DAA">
        <w:rPr>
          <w:rFonts w:ascii="Times New Roman" w:eastAsia="Times New Roman" w:hAnsi="Times New Roman" w:cs="Times New Roman"/>
          <w:b/>
          <w:noProof/>
          <w:color w:val="000080"/>
          <w:sz w:val="28"/>
          <w:szCs w:val="28"/>
          <w:lang w:val="ro-RO" w:eastAsia="ro-RO"/>
        </w:rPr>
        <w:t>Colegiul  Tehnic</w:t>
      </w:r>
      <w:r w:rsidRPr="00730DAA">
        <w:rPr>
          <w:rFonts w:ascii="Times New Roman" w:eastAsia="Times New Roman" w:hAnsi="Times New Roman" w:cs="Times New Roman"/>
          <w:b/>
          <w:color w:val="000080"/>
          <w:sz w:val="28"/>
          <w:szCs w:val="28"/>
          <w:lang w:val="ro-RO" w:eastAsia="ro-RO"/>
        </w:rPr>
        <w:t xml:space="preserve"> „COSTIN D.  NENIŢESCU”</w:t>
      </w:r>
    </w:p>
    <w:p w:rsidR="00730DAA" w:rsidRDefault="00730DAA" w:rsidP="00730DA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80"/>
          <w:sz w:val="28"/>
          <w:szCs w:val="28"/>
          <w:lang w:val="pt-BR" w:eastAsia="ro-RO"/>
        </w:rPr>
      </w:pPr>
      <w:r w:rsidRPr="00730DAA">
        <w:rPr>
          <w:rFonts w:ascii="Times New Roman" w:eastAsia="Times New Roman" w:hAnsi="Times New Roman" w:cs="Times New Roman"/>
          <w:color w:val="000080"/>
          <w:sz w:val="28"/>
          <w:szCs w:val="28"/>
          <w:lang w:val="pt-BR" w:eastAsia="ro-RO"/>
        </w:rPr>
        <w:t xml:space="preserve">B-dul Theodor Pallady,  nr. 26 ;  Bucureşti – sector 3 ; </w:t>
      </w:r>
    </w:p>
    <w:p w:rsidR="00730DAA" w:rsidRPr="00730DAA" w:rsidRDefault="00730DAA" w:rsidP="00730DA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80"/>
          <w:sz w:val="28"/>
          <w:szCs w:val="28"/>
          <w:lang w:val="pt-BR" w:eastAsia="ro-RO"/>
        </w:rPr>
      </w:pPr>
      <w:r w:rsidRPr="00730DAA">
        <w:rPr>
          <w:rFonts w:ascii="Times New Roman" w:eastAsia="Times New Roman" w:hAnsi="Times New Roman" w:cs="Times New Roman"/>
          <w:color w:val="000080"/>
          <w:sz w:val="28"/>
          <w:szCs w:val="28"/>
          <w:lang w:val="ro-RO" w:eastAsia="ro-RO"/>
        </w:rPr>
        <w:t>Cod Postal 032265</w:t>
      </w:r>
    </w:p>
    <w:p w:rsidR="00730DAA" w:rsidRPr="00730DAA" w:rsidRDefault="00730DAA" w:rsidP="00730D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80"/>
          <w:sz w:val="28"/>
          <w:szCs w:val="28"/>
          <w:lang w:val="ro-RO" w:eastAsia="ro-RO"/>
        </w:rPr>
      </w:pPr>
      <w:r w:rsidRPr="00730DAA">
        <w:rPr>
          <w:rFonts w:ascii="Times New Roman" w:eastAsia="Times New Roman" w:hAnsi="Times New Roman" w:cs="Times New Roman"/>
          <w:color w:val="000080"/>
          <w:sz w:val="28"/>
          <w:szCs w:val="28"/>
          <w:lang w:val="pt-BR" w:eastAsia="ro-RO"/>
        </w:rPr>
        <w:t>Tel. /Fax  : + 021.345.38.65 ;  + 021.345.09.20</w:t>
      </w:r>
    </w:p>
    <w:p w:rsidR="00A02215" w:rsidRDefault="00730DAA" w:rsidP="00730DAA">
      <w:pPr>
        <w:tabs>
          <w:tab w:val="left" w:pos="72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val="ro-RO" w:eastAsia="ro-RO"/>
        </w:rPr>
        <w:tab/>
      </w:r>
      <w:r w:rsidRPr="00730DAA">
        <w:rPr>
          <w:rFonts w:ascii="Times New Roman" w:eastAsia="Times New Roman" w:hAnsi="Times New Roman" w:cs="Times New Roman"/>
          <w:color w:val="000080"/>
          <w:sz w:val="28"/>
          <w:szCs w:val="28"/>
          <w:lang w:val="ro-RO" w:eastAsia="ro-RO"/>
        </w:rPr>
        <w:t>e-mail :</w:t>
      </w:r>
      <w:hyperlink r:id="rId7" w:history="1">
        <w:r w:rsidR="00174F34">
          <w:rPr>
            <w:rFonts w:ascii="Times New Roman" w:eastAsia="Times New Roman" w:hAnsi="Times New Roman" w:cs="Times New Roman"/>
            <w:color w:val="0000FF"/>
            <w:sz w:val="28"/>
            <w:szCs w:val="28"/>
            <w:lang w:val="ro-RO" w:eastAsia="ro-RO"/>
          </w:rPr>
          <w:t>Nenitescu</w:t>
        </w:r>
        <w:r w:rsidRPr="00730DAA">
          <w:rPr>
            <w:rFonts w:ascii="Times New Roman" w:eastAsia="Times New Roman" w:hAnsi="Times New Roman" w:cs="Times New Roman"/>
            <w:color w:val="0000FF"/>
            <w:sz w:val="28"/>
            <w:szCs w:val="28"/>
            <w:lang w:val="ro-RO" w:eastAsia="ro-RO"/>
          </w:rPr>
          <w:t>school@yahoo.com</w:t>
        </w:r>
      </w:hyperlink>
      <w:r w:rsidR="004F02BF" w:rsidRPr="00A02215"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  <w:t>;</w:t>
      </w:r>
    </w:p>
    <w:p w:rsidR="00730DAA" w:rsidRPr="00730DAA" w:rsidRDefault="00A02215" w:rsidP="00730DAA">
      <w:pPr>
        <w:tabs>
          <w:tab w:val="left" w:pos="72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  <w:tab/>
      </w:r>
      <w:r w:rsidRPr="00A02215"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  <w:t xml:space="preserve">site: </w:t>
      </w:r>
      <w:hyperlink r:id="rId8" w:history="1">
        <w:r w:rsidR="00730DAA" w:rsidRPr="00730DAA">
          <w:rPr>
            <w:rFonts w:ascii="Times New Roman" w:eastAsia="Times New Roman" w:hAnsi="Times New Roman" w:cs="Times New Roman"/>
            <w:color w:val="0000FF"/>
            <w:sz w:val="28"/>
            <w:szCs w:val="28"/>
            <w:lang w:val="fr-FR" w:eastAsia="ro-RO"/>
          </w:rPr>
          <w:t>http://</w:t>
        </w:r>
        <w:r w:rsidR="00174F34">
          <w:rPr>
            <w:rFonts w:ascii="Times New Roman" w:eastAsia="Times New Roman" w:hAnsi="Times New Roman" w:cs="Times New Roman"/>
            <w:color w:val="0000FF"/>
            <w:sz w:val="28"/>
            <w:szCs w:val="28"/>
            <w:lang w:val="fr-FR" w:eastAsia="ro-RO"/>
          </w:rPr>
          <w:t>Nenitescu</w:t>
        </w:r>
        <w:r w:rsidR="00730DAA" w:rsidRPr="00730DAA">
          <w:rPr>
            <w:rFonts w:ascii="Times New Roman" w:eastAsia="Times New Roman" w:hAnsi="Times New Roman" w:cs="Times New Roman"/>
            <w:color w:val="0000FF"/>
            <w:sz w:val="28"/>
            <w:szCs w:val="28"/>
            <w:lang w:val="fr-FR" w:eastAsia="ro-RO"/>
          </w:rPr>
          <w:t>.ro</w:t>
        </w:r>
      </w:hyperlink>
    </w:p>
    <w:p w:rsidR="00174F34" w:rsidRDefault="00174F34" w:rsidP="00174F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F0F" w:rsidRPr="00174F34" w:rsidRDefault="00A03959" w:rsidP="00387FA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4">
        <w:rPr>
          <w:rFonts w:ascii="Times New Roman" w:hAnsi="Times New Roman" w:cs="Times New Roman"/>
          <w:b/>
          <w:sz w:val="24"/>
          <w:szCs w:val="24"/>
        </w:rPr>
        <w:t>PROTOCOALE/ACORDURI DE COLABORARE/</w:t>
      </w:r>
      <w:r w:rsidR="00387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C44" w:rsidRPr="00174F34">
        <w:rPr>
          <w:rFonts w:ascii="Times New Roman" w:hAnsi="Times New Roman" w:cs="Times New Roman"/>
          <w:b/>
          <w:sz w:val="24"/>
          <w:szCs w:val="24"/>
        </w:rPr>
        <w:t>PARTENERIATE</w:t>
      </w:r>
    </w:p>
    <w:p w:rsidR="00387FAE" w:rsidRDefault="00BE0539" w:rsidP="00387FA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4">
        <w:rPr>
          <w:rFonts w:ascii="Times New Roman" w:hAnsi="Times New Roman" w:cs="Times New Roman"/>
          <w:b/>
          <w:sz w:val="24"/>
          <w:szCs w:val="24"/>
        </w:rPr>
        <w:t>ÎN VEDEREA DERULĂRII DE PROGRAME/</w:t>
      </w:r>
      <w:r w:rsidR="00387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F34">
        <w:rPr>
          <w:rFonts w:ascii="Times New Roman" w:hAnsi="Times New Roman" w:cs="Times New Roman"/>
          <w:b/>
          <w:sz w:val="24"/>
          <w:szCs w:val="24"/>
        </w:rPr>
        <w:t>PROIECTE NA</w:t>
      </w:r>
      <w:r w:rsidR="00174F34" w:rsidRPr="00174F34">
        <w:rPr>
          <w:rFonts w:ascii="Times New Roman" w:hAnsi="Times New Roman" w:cs="Times New Roman"/>
          <w:b/>
          <w:sz w:val="24"/>
          <w:szCs w:val="24"/>
        </w:rPr>
        <w:t>T</w:t>
      </w:r>
      <w:r w:rsidRPr="00174F34">
        <w:rPr>
          <w:rFonts w:ascii="Times New Roman" w:hAnsi="Times New Roman" w:cs="Times New Roman"/>
          <w:b/>
          <w:sz w:val="24"/>
          <w:szCs w:val="24"/>
        </w:rPr>
        <w:t>IONALE/</w:t>
      </w:r>
      <w:r w:rsidR="00387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B38" w:rsidRPr="00174F34">
        <w:rPr>
          <w:rFonts w:ascii="Times New Roman" w:hAnsi="Times New Roman" w:cs="Times New Roman"/>
          <w:b/>
          <w:sz w:val="24"/>
          <w:szCs w:val="24"/>
        </w:rPr>
        <w:t>EDUCA</w:t>
      </w:r>
      <w:r w:rsidR="00174F34" w:rsidRPr="00174F34">
        <w:rPr>
          <w:rFonts w:ascii="Times New Roman" w:hAnsi="Times New Roman" w:cs="Times New Roman"/>
          <w:b/>
          <w:sz w:val="24"/>
          <w:szCs w:val="24"/>
        </w:rPr>
        <w:t>T</w:t>
      </w:r>
      <w:r w:rsidR="00652B38" w:rsidRPr="00174F34">
        <w:rPr>
          <w:rFonts w:ascii="Times New Roman" w:hAnsi="Times New Roman" w:cs="Times New Roman"/>
          <w:b/>
          <w:sz w:val="24"/>
          <w:szCs w:val="24"/>
        </w:rPr>
        <w:t>IONALE/</w:t>
      </w:r>
      <w:r w:rsidR="00387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B38" w:rsidRPr="00174F34">
        <w:rPr>
          <w:rFonts w:ascii="Times New Roman" w:hAnsi="Times New Roman" w:cs="Times New Roman"/>
          <w:b/>
          <w:sz w:val="24"/>
          <w:szCs w:val="24"/>
        </w:rPr>
        <w:t>EXTRACURRICULARE/</w:t>
      </w:r>
      <w:r w:rsidR="00387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F34">
        <w:rPr>
          <w:rFonts w:ascii="Times New Roman" w:hAnsi="Times New Roman" w:cs="Times New Roman"/>
          <w:b/>
          <w:sz w:val="24"/>
          <w:szCs w:val="24"/>
        </w:rPr>
        <w:t>CU AMBASADE</w:t>
      </w:r>
      <w:r w:rsidR="00D64910" w:rsidRPr="00174F34">
        <w:rPr>
          <w:rFonts w:ascii="Times New Roman" w:hAnsi="Times New Roman" w:cs="Times New Roman"/>
          <w:b/>
          <w:sz w:val="24"/>
          <w:szCs w:val="24"/>
        </w:rPr>
        <w:t>/ALTE PROIECTE</w:t>
      </w:r>
      <w:r w:rsidR="00CA035E" w:rsidRPr="00174F34">
        <w:rPr>
          <w:rFonts w:ascii="Times New Roman" w:hAnsi="Times New Roman" w:cs="Times New Roman"/>
          <w:b/>
          <w:sz w:val="24"/>
          <w:szCs w:val="24"/>
        </w:rPr>
        <w:t>;</w:t>
      </w:r>
    </w:p>
    <w:p w:rsidR="00BE0539" w:rsidRPr="00174F34" w:rsidRDefault="00CA035E" w:rsidP="00387FA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4">
        <w:rPr>
          <w:rFonts w:ascii="Times New Roman" w:hAnsi="Times New Roman" w:cs="Times New Roman"/>
          <w:b/>
          <w:sz w:val="24"/>
          <w:szCs w:val="24"/>
        </w:rPr>
        <w:t>CONVEN</w:t>
      </w:r>
      <w:r w:rsidR="00174F34" w:rsidRPr="00174F34">
        <w:rPr>
          <w:rFonts w:ascii="Times New Roman" w:hAnsi="Times New Roman" w:cs="Times New Roman"/>
          <w:b/>
          <w:sz w:val="24"/>
          <w:szCs w:val="24"/>
        </w:rPr>
        <w:t>T</w:t>
      </w:r>
      <w:r w:rsidR="00387FAE">
        <w:rPr>
          <w:rFonts w:ascii="Times New Roman" w:hAnsi="Times New Roman" w:cs="Times New Roman"/>
          <w:b/>
          <w:sz w:val="24"/>
          <w:szCs w:val="24"/>
        </w:rPr>
        <w:t>II CU</w:t>
      </w:r>
      <w:r w:rsidRPr="00174F34">
        <w:rPr>
          <w:rFonts w:ascii="Times New Roman" w:hAnsi="Times New Roman" w:cs="Times New Roman"/>
          <w:b/>
          <w:sz w:val="24"/>
          <w:szCs w:val="24"/>
        </w:rPr>
        <w:t>AGEN</w:t>
      </w:r>
      <w:r w:rsidR="00174F34" w:rsidRPr="00174F34">
        <w:rPr>
          <w:rFonts w:ascii="Times New Roman" w:hAnsi="Times New Roman" w:cs="Times New Roman"/>
          <w:b/>
          <w:sz w:val="24"/>
          <w:szCs w:val="24"/>
        </w:rPr>
        <w:t>T</w:t>
      </w:r>
      <w:r w:rsidRPr="00174F34">
        <w:rPr>
          <w:rFonts w:ascii="Times New Roman" w:hAnsi="Times New Roman" w:cs="Times New Roman"/>
          <w:b/>
          <w:sz w:val="24"/>
          <w:szCs w:val="24"/>
        </w:rPr>
        <w:t>I ECONOMICI</w:t>
      </w:r>
    </w:p>
    <w:p w:rsidR="005A199D" w:rsidRDefault="00A83666" w:rsidP="00387FA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4">
        <w:rPr>
          <w:rFonts w:ascii="Times New Roman" w:hAnsi="Times New Roman" w:cs="Times New Roman"/>
          <w:b/>
          <w:sz w:val="24"/>
          <w:szCs w:val="24"/>
        </w:rPr>
        <w:t xml:space="preserve">ANUL </w:t>
      </w:r>
      <w:r w:rsidR="00174F34" w:rsidRPr="00174F34">
        <w:rPr>
          <w:rFonts w:ascii="Times New Roman" w:hAnsi="Times New Roman" w:cs="Times New Roman"/>
          <w:b/>
          <w:sz w:val="24"/>
          <w:szCs w:val="24"/>
        </w:rPr>
        <w:t>S</w:t>
      </w:r>
      <w:r w:rsidRPr="00174F34">
        <w:rPr>
          <w:rFonts w:ascii="Times New Roman" w:hAnsi="Times New Roman" w:cs="Times New Roman"/>
          <w:b/>
          <w:sz w:val="24"/>
          <w:szCs w:val="24"/>
        </w:rPr>
        <w:t xml:space="preserve">COLAR </w:t>
      </w:r>
      <w:r w:rsidR="00AB3C44" w:rsidRPr="00174F34">
        <w:rPr>
          <w:rFonts w:ascii="Times New Roman" w:hAnsi="Times New Roman" w:cs="Times New Roman"/>
          <w:b/>
          <w:sz w:val="24"/>
          <w:szCs w:val="24"/>
        </w:rPr>
        <w:t>2014-2015</w:t>
      </w:r>
    </w:p>
    <w:p w:rsidR="00387FAE" w:rsidRPr="00174F34" w:rsidRDefault="00387FAE" w:rsidP="00387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490" w:type="dxa"/>
        <w:tblInd w:w="-522" w:type="dxa"/>
        <w:tblLayout w:type="fixed"/>
        <w:tblLook w:val="04A0"/>
      </w:tblPr>
      <w:tblGrid>
        <w:gridCol w:w="3618"/>
        <w:gridCol w:w="2160"/>
        <w:gridCol w:w="4302"/>
        <w:gridCol w:w="2430"/>
        <w:gridCol w:w="1980"/>
      </w:tblGrid>
      <w:tr w:rsidR="006401C4" w:rsidRPr="00BC6D7A" w:rsidTr="00387FAE">
        <w:tc>
          <w:tcPr>
            <w:tcW w:w="3618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TIP PARTENERIAT</w:t>
            </w:r>
          </w:p>
        </w:tc>
        <w:tc>
          <w:tcPr>
            <w:tcW w:w="2160" w:type="dxa"/>
          </w:tcPr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NR./DATA INTRARE/</w:t>
            </w:r>
            <w:r w:rsidR="00174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="00174F34" w:rsidRPr="00174F3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IRE</w:t>
            </w:r>
          </w:p>
        </w:tc>
        <w:tc>
          <w:tcPr>
            <w:tcW w:w="4302" w:type="dxa"/>
          </w:tcPr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PARTENERI</w:t>
            </w:r>
          </w:p>
        </w:tc>
        <w:tc>
          <w:tcPr>
            <w:tcW w:w="2430" w:type="dxa"/>
          </w:tcPr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COOR</w:t>
            </w:r>
            <w:r w:rsidR="00174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DONATOR</w:t>
            </w:r>
            <w:r w:rsidR="00174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/RESPONSABILI</w:t>
            </w:r>
          </w:p>
          <w:p w:rsidR="003563C9" w:rsidRPr="00174F34" w:rsidRDefault="003563C9" w:rsidP="00AB3C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DE PROIECT/</w:t>
            </w:r>
            <w:r w:rsidR="00174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PROGRAM/</w:t>
            </w:r>
          </w:p>
        </w:tc>
        <w:tc>
          <w:tcPr>
            <w:tcW w:w="1980" w:type="dxa"/>
          </w:tcPr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34">
              <w:rPr>
                <w:rFonts w:ascii="Times New Roman" w:hAnsi="Times New Roman" w:cs="Times New Roman"/>
                <w:b/>
                <w:sz w:val="20"/>
                <w:szCs w:val="20"/>
              </w:rPr>
              <w:t>PERIOADA DE DERULARE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Parteneriat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ional– Programul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“AMERICA IN MOVIES</w:t>
            </w:r>
            <w:r w:rsidR="009C0E69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/ON SCREEN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1467/12.09.2014</w:t>
            </w:r>
          </w:p>
        </w:tc>
        <w:tc>
          <w:tcPr>
            <w:tcW w:w="4302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Centrul Cultural American/ 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E6D0C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r w:rsidR="00040766" w:rsidRPr="00174F34"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</w:p>
        </w:tc>
        <w:tc>
          <w:tcPr>
            <w:tcW w:w="1980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2014/2015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organizării</w:t>
            </w:r>
          </w:p>
          <w:p w:rsidR="00C616C6" w:rsidRPr="00174F34" w:rsidRDefault="006D17A2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SIMPOZIONULUI NA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IONAL “DEMERSUL DIDACTIC MODERN ÎN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COALA CONTEMPORANĂ”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– edi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ia a III-a</w:t>
            </w:r>
          </w:p>
        </w:tc>
        <w:tc>
          <w:tcPr>
            <w:tcW w:w="2160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1573/19.09.2014</w:t>
            </w:r>
          </w:p>
        </w:tc>
        <w:tc>
          <w:tcPr>
            <w:tcW w:w="4302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LiceulTeoretic “Tudor Arghezi”, Craiova, jud. Dolj/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E6D0C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r w:rsidR="009D44E5" w:rsidRPr="00174F34">
              <w:rPr>
                <w:rFonts w:ascii="Times New Roman" w:hAnsi="Times New Roman" w:cs="Times New Roman"/>
                <w:sz w:val="24"/>
                <w:szCs w:val="24"/>
              </w:rPr>
              <w:t>Eftimie</w:t>
            </w:r>
          </w:p>
        </w:tc>
        <w:tc>
          <w:tcPr>
            <w:tcW w:w="1980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Aprilie 2015</w:t>
            </w:r>
          </w:p>
        </w:tc>
      </w:tr>
      <w:tr w:rsidR="006401C4" w:rsidRPr="00BC6D7A" w:rsidTr="00387FAE">
        <w:trPr>
          <w:trHeight w:val="2330"/>
        </w:trPr>
        <w:tc>
          <w:tcPr>
            <w:tcW w:w="3618" w:type="dxa"/>
          </w:tcPr>
          <w:p w:rsidR="00174F34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6C6" w:rsidRPr="00174F34" w:rsidRDefault="00EB21BB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JUNIOR ACHIEVEMENT ROMÂNIA – EDUCA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 PENTRU PROFESIE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 CARIERĂ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SUCCESUL PROFESIONAL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1625/24.09.2014</w:t>
            </w:r>
          </w:p>
          <w:p w:rsidR="00012152" w:rsidRDefault="00C616C6" w:rsidP="00174F34">
            <w:pPr>
              <w:ind w:right="-3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:rsidR="00C616C6" w:rsidRPr="00174F34" w:rsidRDefault="00C616C6" w:rsidP="00174F34">
            <w:pPr>
              <w:ind w:right="-3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1633/25.09.2014</w:t>
            </w:r>
          </w:p>
          <w:p w:rsidR="00C616C6" w:rsidRPr="00174F34" w:rsidRDefault="00C616C6" w:rsidP="008B43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1635/25.09.2014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1637/26.09.2014</w:t>
            </w:r>
          </w:p>
        </w:tc>
        <w:tc>
          <w:tcPr>
            <w:tcW w:w="4302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</w:t>
            </w:r>
            <w:r w:rsidR="00696B1D" w:rsidRPr="00174F34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B1D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696B1D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430" w:type="dxa"/>
          </w:tcPr>
          <w:p w:rsidR="00012152" w:rsidRDefault="00334FF7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r w:rsidR="00696B1D" w:rsidRPr="00174F34">
              <w:rPr>
                <w:rFonts w:ascii="Times New Roman" w:hAnsi="Times New Roman" w:cs="Times New Roman"/>
                <w:sz w:val="24"/>
                <w:szCs w:val="24"/>
              </w:rPr>
              <w:t>Lungu</w:t>
            </w:r>
          </w:p>
          <w:p w:rsidR="00C616C6" w:rsidRPr="00174F34" w:rsidRDefault="00696B1D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XII D</w:t>
            </w:r>
          </w:p>
          <w:p w:rsidR="00012152" w:rsidRDefault="00334FF7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r w:rsidR="00696B1D" w:rsidRPr="00174F34"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</w:p>
          <w:p w:rsidR="00696B1D" w:rsidRPr="00174F34" w:rsidRDefault="00696B1D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XII A</w:t>
            </w:r>
          </w:p>
          <w:p w:rsidR="00012152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Otilia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Buta</w:t>
            </w:r>
          </w:p>
          <w:p w:rsidR="00696B1D" w:rsidRPr="00174F34" w:rsidRDefault="00696B1D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XIB</w:t>
            </w:r>
          </w:p>
          <w:p w:rsidR="00012152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Felicia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703" w:rsidRPr="00174F34">
              <w:rPr>
                <w:rFonts w:ascii="Times New Roman" w:hAnsi="Times New Roman" w:cs="Times New Roman"/>
                <w:sz w:val="24"/>
                <w:szCs w:val="24"/>
              </w:rPr>
              <w:t>Huide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8B0703" w:rsidRPr="00174F34" w:rsidRDefault="008B0703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XA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2014/2015</w:t>
            </w:r>
          </w:p>
          <w:p w:rsidR="00C616C6" w:rsidRPr="00174F34" w:rsidRDefault="00C616C6" w:rsidP="00D22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2014/2015</w:t>
            </w:r>
          </w:p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2014/2015</w:t>
            </w:r>
          </w:p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2014/2015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Acord de parteneriat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07F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JUNIOR ACHIEVEMENT ROMÂNIA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149E8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EDUCA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8149E8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IE ANTREPRENORIALĂ:</w:t>
            </w:r>
            <w:r w:rsidR="00012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21BB" w:rsidRPr="00174F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FII ANTREPRENOR!</w:t>
            </w:r>
            <w:r w:rsidR="00EB21BB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1634/25.09.2014</w:t>
            </w:r>
          </w:p>
        </w:tc>
        <w:tc>
          <w:tcPr>
            <w:tcW w:w="4302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</w:t>
            </w:r>
            <w:r w:rsidR="000E1869" w:rsidRPr="00174F34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69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0E1869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012152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Ion Paul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69" w:rsidRPr="00174F34">
              <w:rPr>
                <w:rFonts w:ascii="Times New Roman" w:hAnsi="Times New Roman" w:cs="Times New Roman"/>
                <w:sz w:val="24"/>
                <w:szCs w:val="24"/>
              </w:rPr>
              <w:t>Pavel</w:t>
            </w:r>
          </w:p>
          <w:p w:rsidR="00C616C6" w:rsidRPr="00174F34" w:rsidRDefault="000E1869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X C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2014/2015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Protocol de parteneriat</w:t>
            </w:r>
          </w:p>
        </w:tc>
        <w:tc>
          <w:tcPr>
            <w:tcW w:w="216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1754/16.10.2014</w:t>
            </w:r>
          </w:p>
        </w:tc>
        <w:tc>
          <w:tcPr>
            <w:tcW w:w="4302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Româno-Americană/ 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2F4094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875" w:rsidRPr="00174F34"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2D4875"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gin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16.10.2014-15.10.2015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</w:p>
        </w:tc>
        <w:tc>
          <w:tcPr>
            <w:tcW w:w="2160" w:type="dxa"/>
          </w:tcPr>
          <w:p w:rsidR="00C616C6" w:rsidRPr="00174F34" w:rsidRDefault="0001215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1762/20.10.2014</w:t>
            </w:r>
          </w:p>
        </w:tc>
        <w:tc>
          <w:tcPr>
            <w:tcW w:w="4302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Clubul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Neam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, jud. Neam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7FAE" w:rsidRDefault="001C67A2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0.2014 – </w:t>
            </w:r>
          </w:p>
          <w:p w:rsidR="00C616C6" w:rsidRPr="00174F34" w:rsidRDefault="00387FAE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desfă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urării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Contract de parteneriat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38E" w:rsidRPr="00174F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38E" w:rsidRPr="00174F34">
              <w:rPr>
                <w:rFonts w:ascii="Times New Roman" w:hAnsi="Times New Roman" w:cs="Times New Roman"/>
                <w:sz w:val="24"/>
                <w:szCs w:val="24"/>
              </w:rPr>
              <w:t>derularea</w:t>
            </w:r>
          </w:p>
          <w:p w:rsidR="004E170A" w:rsidRPr="00174F34" w:rsidRDefault="004E170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Programul</w:t>
            </w:r>
            <w:r w:rsidR="009F538E"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ui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“VREAU SA FIU MAI BUN!” </w:t>
            </w:r>
            <w:r w:rsidR="009F538E"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burse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538E"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oferite din fonduri private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absenteeism </w:t>
            </w: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redus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progres</w:t>
            </w:r>
            <w:r w:rsidR="00012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Pr="00174F34">
              <w:rPr>
                <w:rFonts w:ascii="Times New Roman" w:eastAsia="Calibri" w:hAnsi="Times New Roman" w:cs="Times New Roman"/>
                <w:sz w:val="24"/>
                <w:szCs w:val="24"/>
              </w:rPr>
              <w:t>colar</w:t>
            </w:r>
          </w:p>
        </w:tc>
        <w:tc>
          <w:tcPr>
            <w:tcW w:w="2160" w:type="dxa"/>
          </w:tcPr>
          <w:p w:rsidR="00C616C6" w:rsidRPr="00174F34" w:rsidRDefault="0001215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1912/17.11.2014</w:t>
            </w:r>
          </w:p>
        </w:tc>
        <w:tc>
          <w:tcPr>
            <w:tcW w:w="4302" w:type="dxa"/>
          </w:tcPr>
          <w:p w:rsidR="00C616C6" w:rsidRPr="00174F34" w:rsidRDefault="00116E7C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ia HOPE NEST, Ploie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ti, jud. Prahova/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Mădălina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259" w:rsidRPr="00174F34">
              <w:rPr>
                <w:rFonts w:ascii="Times New Roman" w:hAnsi="Times New Roman" w:cs="Times New Roman"/>
                <w:sz w:val="24"/>
                <w:szCs w:val="24"/>
              </w:rPr>
              <w:t>Nica</w:t>
            </w:r>
          </w:p>
        </w:tc>
        <w:tc>
          <w:tcPr>
            <w:tcW w:w="1980" w:type="dxa"/>
          </w:tcPr>
          <w:p w:rsidR="00C616C6" w:rsidRPr="00174F34" w:rsidRDefault="00881781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2014/2015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participare la Programul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“SUNTEM GENERA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IA ÎN MI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CARE”</w:t>
            </w:r>
          </w:p>
        </w:tc>
        <w:tc>
          <w:tcPr>
            <w:tcW w:w="2160" w:type="dxa"/>
          </w:tcPr>
          <w:p w:rsidR="00C616C6" w:rsidRPr="00174F34" w:rsidRDefault="0001215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1979/28.11.2014</w:t>
            </w:r>
          </w:p>
        </w:tc>
        <w:tc>
          <w:tcPr>
            <w:tcW w:w="4302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Funda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PRAIS/Colegiul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841C9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claselor a IX-a 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 X-a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28.11.2014 – iunie 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8D0" w:rsidRPr="00174F34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8D0" w:rsidRPr="00174F3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008D0" w:rsidRPr="00174F34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“NA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TEREA DOMNULUI – RENA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TEREA BUCURIEI”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edi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a IV- a</w:t>
            </w:r>
          </w:p>
        </w:tc>
        <w:tc>
          <w:tcPr>
            <w:tcW w:w="2160" w:type="dxa"/>
          </w:tcPr>
          <w:p w:rsidR="00C616C6" w:rsidRPr="00174F34" w:rsidRDefault="0001215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1997/08.12.2014</w:t>
            </w:r>
          </w:p>
        </w:tc>
        <w:tc>
          <w:tcPr>
            <w:tcW w:w="4302" w:type="dxa"/>
          </w:tcPr>
          <w:p w:rsidR="00C616C6" w:rsidRPr="00174F34" w:rsidRDefault="00174F34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coala “Bogdan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Petriceicu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deu”, Ia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i, jud. Ia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i/Colegiul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Felicia </w:t>
            </w:r>
            <w:r w:rsidR="001C67A2" w:rsidRPr="00174F34">
              <w:rPr>
                <w:rFonts w:ascii="Times New Roman" w:hAnsi="Times New Roman" w:cs="Times New Roman"/>
                <w:sz w:val="24"/>
                <w:szCs w:val="24"/>
              </w:rPr>
              <w:t>Huide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:rsidR="00387FAE" w:rsidRDefault="001C67A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Nov.2014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6C6" w:rsidRPr="00174F34" w:rsidRDefault="001C67A2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-aprilie 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Protocol de colaborare</w:t>
            </w:r>
          </w:p>
        </w:tc>
        <w:tc>
          <w:tcPr>
            <w:tcW w:w="2160" w:type="dxa"/>
          </w:tcPr>
          <w:p w:rsidR="00C616C6" w:rsidRPr="00174F34" w:rsidRDefault="00387FAE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2009/11.12.2014</w:t>
            </w:r>
          </w:p>
        </w:tc>
        <w:tc>
          <w:tcPr>
            <w:tcW w:w="4302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tină “Dimitrie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Cantemir”, Bucure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ti/ColegiulTehnic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41407C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educative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claselor a XI-a 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XII-a</w:t>
            </w:r>
          </w:p>
        </w:tc>
        <w:tc>
          <w:tcPr>
            <w:tcW w:w="1980" w:type="dxa"/>
          </w:tcPr>
          <w:p w:rsidR="00387FAE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universitar </w:t>
            </w:r>
          </w:p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educational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elor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iei</w:t>
            </w:r>
          </w:p>
        </w:tc>
        <w:tc>
          <w:tcPr>
            <w:tcW w:w="216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46/15.01.2015</w:t>
            </w:r>
          </w:p>
        </w:tc>
        <w:tc>
          <w:tcPr>
            <w:tcW w:w="4302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Centrul de Cercetări, resurse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r w:rsidR="0001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Europene, Asocia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Europeană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Excelen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Cercetare/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Funda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pentr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ământului European Universitatea Wales România, Departamentul de Cercetare/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Loredana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8C5" w:rsidRPr="00174F34">
              <w:rPr>
                <w:rFonts w:ascii="Times New Roman" w:hAnsi="Times New Roman" w:cs="Times New Roman"/>
                <w:sz w:val="24"/>
                <w:szCs w:val="24"/>
              </w:rPr>
              <w:t>Babiuc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15.01.2015 – 06.01.2018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Acord de parteneriat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educational 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”FENOMENE ATMOSFERICE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EVOLU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 VREMII PE GLOB”</w:t>
            </w:r>
          </w:p>
        </w:tc>
        <w:tc>
          <w:tcPr>
            <w:tcW w:w="216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303/21.01.2015</w:t>
            </w:r>
          </w:p>
        </w:tc>
        <w:tc>
          <w:tcPr>
            <w:tcW w:w="4302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Tehnic “Mihai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Bravu”, Bucure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 Societatea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Meteorologică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Bucure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78339F" w:rsidRPr="00174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Mariana </w:t>
            </w:r>
            <w:r w:rsidR="00E40A64" w:rsidRPr="00174F34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01.09.2014 - 31.08.2015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2160" w:type="dxa"/>
          </w:tcPr>
          <w:p w:rsidR="00C616C6" w:rsidRPr="00174F34" w:rsidRDefault="00C616C6" w:rsidP="00012152">
            <w:pPr>
              <w:tabs>
                <w:tab w:val="left" w:pos="8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182/09.02.2015</w:t>
            </w:r>
          </w:p>
        </w:tc>
        <w:tc>
          <w:tcPr>
            <w:tcW w:w="4302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Culturală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Macondo, Bucure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 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0B4AEB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09.02 - 30.06.2015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661B9C" w:rsidRPr="00174F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r w:rsidR="00CF5206" w:rsidRPr="00174F34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“INFORMA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D17A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IA MEDICALĂ</w:t>
            </w:r>
            <w:r w:rsidR="00037CAF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37CAF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ÎNCEPUTUL SĂNĂTĂ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37CAF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II TALE”</w:t>
            </w:r>
          </w:p>
        </w:tc>
        <w:tc>
          <w:tcPr>
            <w:tcW w:w="2160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 Nr. 232/12.02.2015</w:t>
            </w:r>
          </w:p>
        </w:tc>
        <w:tc>
          <w:tcPr>
            <w:tcW w:w="4302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”/S:C: HOFIGAL EXPORT – IMPORT S.A., Bucure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ti/D.G.P.M.B. Poli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iaSectorului 3, Sec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13 Poli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ie, Bucure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2430" w:type="dxa"/>
          </w:tcPr>
          <w:p w:rsidR="00C616C6" w:rsidRPr="00174F34" w:rsidRDefault="006E7EB7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 an de la data semnării</w:t>
            </w: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</w:t>
            </w:r>
            <w:r w:rsidR="00523997" w:rsidRPr="00174F34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997" w:rsidRPr="00174F34">
              <w:rPr>
                <w:rFonts w:ascii="Times New Roman" w:hAnsi="Times New Roman" w:cs="Times New Roman"/>
                <w:sz w:val="24"/>
                <w:szCs w:val="24"/>
              </w:rPr>
              <w:t>încadrul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997" w:rsidRPr="00174F34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997" w:rsidRPr="00174F34">
              <w:rPr>
                <w:rFonts w:ascii="Times New Roman" w:hAnsi="Times New Roman" w:cs="Times New Roman"/>
                <w:sz w:val="24"/>
                <w:szCs w:val="24"/>
              </w:rPr>
              <w:t>educa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”FENOMENE ATMOSFERICE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EVOLU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 VREMII PE GLOB”</w:t>
            </w:r>
          </w:p>
        </w:tc>
        <w:tc>
          <w:tcPr>
            <w:tcW w:w="216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 237/12.02.2015</w:t>
            </w:r>
          </w:p>
        </w:tc>
        <w:tc>
          <w:tcPr>
            <w:tcW w:w="4302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Tehnic “MihaiBravu”, Bucure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 Societatea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Meteorologică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Bucure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C33AFF" w:rsidRPr="00174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3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72287A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C33AFF" w:rsidRPr="00174F34">
              <w:rPr>
                <w:rFonts w:ascii="Times New Roman" w:hAnsi="Times New Roman" w:cs="Times New Roman"/>
                <w:sz w:val="24"/>
                <w:szCs w:val="24"/>
              </w:rPr>
              <w:t>ftimie</w:t>
            </w:r>
          </w:p>
        </w:tc>
        <w:tc>
          <w:tcPr>
            <w:tcW w:w="1980" w:type="dxa"/>
          </w:tcPr>
          <w:p w:rsidR="00C616C6" w:rsidRPr="00174F34" w:rsidRDefault="00C616C6" w:rsidP="000121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01.09.2014 - 31.08.2015</w:t>
            </w:r>
          </w:p>
        </w:tc>
      </w:tr>
      <w:tr w:rsidR="006401C4" w:rsidRPr="00BC6D7A" w:rsidTr="00387FAE">
        <w:tc>
          <w:tcPr>
            <w:tcW w:w="3618" w:type="dxa"/>
          </w:tcPr>
          <w:p w:rsid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participare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B35" w:rsidRPr="00174F34">
              <w:rPr>
                <w:rFonts w:ascii="Times New Roman" w:hAnsi="Times New Roman" w:cs="Times New Roman"/>
                <w:sz w:val="24"/>
                <w:szCs w:val="24"/>
              </w:rPr>
              <w:t>la P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="004A1B35" w:rsidRPr="00174F34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nterna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  <w:r w:rsidR="00752323" w:rsidRPr="00174F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174F34" w:rsidRDefault="00B510A7" w:rsidP="00174F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JOB SHADOW DAY</w:t>
            </w:r>
            <w:r w:rsidR="00752323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7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16C6" w:rsidRPr="00174F34" w:rsidRDefault="00B510A7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ia 2015</w:t>
            </w:r>
          </w:p>
        </w:tc>
        <w:tc>
          <w:tcPr>
            <w:tcW w:w="2160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Nr.245/13.02.2015</w:t>
            </w:r>
          </w:p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Nr.248/13.02.2015</w:t>
            </w:r>
          </w:p>
          <w:p w:rsidR="00C616C6" w:rsidRPr="00174F34" w:rsidRDefault="00C616C6" w:rsidP="004904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C6" w:rsidRPr="00174F34" w:rsidRDefault="00C616C6" w:rsidP="008168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Nr.249/13.02.2015</w:t>
            </w:r>
          </w:p>
          <w:p w:rsidR="00C616C6" w:rsidRPr="00174F34" w:rsidRDefault="00C616C6" w:rsidP="00036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C6" w:rsidRPr="00174F34" w:rsidRDefault="00C616C6" w:rsidP="008168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Nr.250/13.02.2015</w:t>
            </w:r>
          </w:p>
          <w:p w:rsidR="00C616C6" w:rsidRPr="00174F34" w:rsidRDefault="00C616C6" w:rsidP="00335C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66" w:rsidRPr="00174F34" w:rsidRDefault="0042306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Nr.251/13.02.2015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Colegiul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Colegiul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Junior Achievement Romania/ ColegiulTehnic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Junior Achievement Romania/ ColegiulTehnic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Junior Achievement Romania/ Colegi</w:t>
            </w:r>
            <w:r w:rsidR="00423066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ulTehnic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423066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174F34" w:rsidRDefault="0072287A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E12" w:rsidRPr="00174F34"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</w:p>
          <w:p w:rsidR="00C616C6" w:rsidRPr="00174F34" w:rsidRDefault="006B4E12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–XII A</w:t>
            </w:r>
          </w:p>
          <w:p w:rsidR="00174F34" w:rsidRDefault="00F77E7D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Mariana </w:t>
            </w:r>
            <w:r w:rsidR="00565EA9" w:rsidRPr="00174F34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EA9" w:rsidRPr="00174F34" w:rsidRDefault="00565EA9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IX A</w:t>
            </w:r>
          </w:p>
          <w:p w:rsidR="00174F34" w:rsidRDefault="00F77E7D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Elena Cristina </w:t>
            </w:r>
            <w:r w:rsidR="00816816" w:rsidRPr="00174F34">
              <w:rPr>
                <w:rFonts w:ascii="Times New Roman" w:hAnsi="Times New Roman" w:cs="Times New Roman"/>
                <w:sz w:val="24"/>
                <w:szCs w:val="24"/>
              </w:rPr>
              <w:t>Căpraru</w:t>
            </w:r>
          </w:p>
          <w:p w:rsidR="00816816" w:rsidRPr="00174F34" w:rsidRDefault="0081681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IX B</w:t>
            </w:r>
          </w:p>
          <w:p w:rsidR="00423066" w:rsidRPr="00174F34" w:rsidRDefault="00DD086D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Angela Simona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066" w:rsidRPr="00174F34">
              <w:rPr>
                <w:rFonts w:ascii="Times New Roman" w:hAnsi="Times New Roman" w:cs="Times New Roman"/>
                <w:sz w:val="24"/>
                <w:szCs w:val="24"/>
              </w:rPr>
              <w:t>Bâltac– IX C</w:t>
            </w:r>
          </w:p>
          <w:p w:rsidR="00423066" w:rsidRPr="00174F34" w:rsidRDefault="0042306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Mădălina</w:t>
            </w:r>
            <w:r w:rsidR="00DD086D" w:rsidRPr="00174F34">
              <w:rPr>
                <w:rFonts w:ascii="Times New Roman" w:hAnsi="Times New Roman" w:cs="Times New Roman"/>
                <w:sz w:val="24"/>
                <w:szCs w:val="24"/>
              </w:rPr>
              <w:t>Nica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– IX E</w:t>
            </w:r>
          </w:p>
        </w:tc>
        <w:tc>
          <w:tcPr>
            <w:tcW w:w="1980" w:type="dxa"/>
          </w:tcPr>
          <w:p w:rsidR="00C616C6" w:rsidRPr="00174F34" w:rsidRDefault="00423066" w:rsidP="004230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0.04.2015</w:t>
            </w:r>
          </w:p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C6" w:rsidRPr="00174F34" w:rsidRDefault="00423066" w:rsidP="004230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6-10.04.2015</w:t>
            </w:r>
          </w:p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C6" w:rsidRPr="00174F34" w:rsidRDefault="0042306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6-10.04.2015</w:t>
            </w:r>
          </w:p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C6" w:rsidRPr="00174F34" w:rsidRDefault="0042306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6-10.04.2015</w:t>
            </w:r>
          </w:p>
          <w:p w:rsidR="00C616C6" w:rsidRPr="00174F34" w:rsidRDefault="00C616C6" w:rsidP="00AB3C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F34" w:rsidRPr="00174F34" w:rsidRDefault="00174F34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06-10.04.2015</w:t>
            </w:r>
          </w:p>
          <w:p w:rsidR="00C616C6" w:rsidRPr="00174F34" w:rsidRDefault="00C616C6" w:rsidP="00293C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C4" w:rsidRPr="00BC6D7A" w:rsidTr="00387FAE">
        <w:tc>
          <w:tcPr>
            <w:tcW w:w="3618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Acord/Protocol de colaborare</w:t>
            </w:r>
          </w:p>
        </w:tc>
        <w:tc>
          <w:tcPr>
            <w:tcW w:w="2160" w:type="dxa"/>
          </w:tcPr>
          <w:p w:rsidR="00C616C6" w:rsidRPr="00174F34" w:rsidRDefault="00F44CE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327/19.02.2015</w:t>
            </w:r>
          </w:p>
        </w:tc>
        <w:tc>
          <w:tcPr>
            <w:tcW w:w="4302" w:type="dxa"/>
          </w:tcPr>
          <w:p w:rsidR="00C616C6" w:rsidRPr="00174F34" w:rsidRDefault="00C616C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Universitatea “Spiru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Haret”, Bucure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 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387FAE" w:rsidP="00387FAE">
            <w:pPr>
              <w:ind w:firstLine="0"/>
              <w:rPr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C616C6" w:rsidRPr="00174F34" w:rsidRDefault="00C616C6" w:rsidP="00387FAE">
            <w:pPr>
              <w:rPr>
                <w:sz w:val="24"/>
                <w:szCs w:val="24"/>
              </w:rPr>
            </w:pPr>
            <w:r w:rsidRPr="00174F34">
              <w:rPr>
                <w:sz w:val="24"/>
                <w:szCs w:val="24"/>
              </w:rPr>
              <w:t>3 ani de la data semnării</w:t>
            </w:r>
          </w:p>
        </w:tc>
      </w:tr>
      <w:tr w:rsidR="006401C4" w:rsidRPr="00BC6D7A" w:rsidTr="00387FAE">
        <w:trPr>
          <w:trHeight w:val="188"/>
        </w:trPr>
        <w:tc>
          <w:tcPr>
            <w:tcW w:w="3618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 scris</w:t>
            </w:r>
          </w:p>
        </w:tc>
        <w:tc>
          <w:tcPr>
            <w:tcW w:w="2160" w:type="dxa"/>
          </w:tcPr>
          <w:p w:rsidR="00C616C6" w:rsidRPr="00174F34" w:rsidRDefault="00F44CE1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334/19.02.2015</w:t>
            </w:r>
          </w:p>
        </w:tc>
        <w:tc>
          <w:tcPr>
            <w:tcW w:w="4302" w:type="dxa"/>
          </w:tcPr>
          <w:p w:rsidR="00C616C6" w:rsidRPr="00174F34" w:rsidRDefault="00C616C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Bookland/ 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387FAE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23.02 - 13.03.2015</w:t>
            </w:r>
          </w:p>
        </w:tc>
      </w:tr>
      <w:tr w:rsidR="006401C4" w:rsidRPr="00BC6D7A" w:rsidTr="00387FAE">
        <w:trPr>
          <w:trHeight w:val="188"/>
        </w:trPr>
        <w:tc>
          <w:tcPr>
            <w:tcW w:w="3618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Protocol de colaborare</w:t>
            </w:r>
          </w:p>
        </w:tc>
        <w:tc>
          <w:tcPr>
            <w:tcW w:w="2160" w:type="dxa"/>
          </w:tcPr>
          <w:p w:rsidR="00C616C6" w:rsidRPr="00174F34" w:rsidRDefault="00F44CE1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341/23.02.2015</w:t>
            </w:r>
          </w:p>
        </w:tc>
        <w:tc>
          <w:tcPr>
            <w:tcW w:w="4302" w:type="dxa"/>
          </w:tcPr>
          <w:p w:rsidR="00C616C6" w:rsidRPr="00174F34" w:rsidRDefault="00C616C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Patronatul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Tinerilor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Întreprinzători din România (PTIR), Bucure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387FAE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C616C6" w:rsidRPr="00174F34" w:rsidRDefault="00C616C6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14 luni de la data semnării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</w:p>
        </w:tc>
      </w:tr>
      <w:tr w:rsidR="00C42177" w:rsidRPr="00BC6D7A" w:rsidTr="00387FAE">
        <w:trPr>
          <w:trHeight w:val="188"/>
        </w:trPr>
        <w:tc>
          <w:tcPr>
            <w:tcW w:w="3618" w:type="dxa"/>
          </w:tcPr>
          <w:p w:rsidR="00E40559" w:rsidRPr="00174F34" w:rsidRDefault="00E40559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</w:p>
        </w:tc>
        <w:tc>
          <w:tcPr>
            <w:tcW w:w="2160" w:type="dxa"/>
          </w:tcPr>
          <w:p w:rsidR="00E40559" w:rsidRPr="00174F34" w:rsidRDefault="00F44CE1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E40559" w:rsidRPr="00174F34">
              <w:rPr>
                <w:rFonts w:ascii="Times New Roman" w:hAnsi="Times New Roman" w:cs="Times New Roman"/>
                <w:sz w:val="24"/>
                <w:szCs w:val="24"/>
              </w:rPr>
              <w:t>334/19.02.2015</w:t>
            </w:r>
          </w:p>
        </w:tc>
        <w:tc>
          <w:tcPr>
            <w:tcW w:w="4302" w:type="dxa"/>
          </w:tcPr>
          <w:p w:rsidR="00E40559" w:rsidRPr="00174F34" w:rsidRDefault="00E40559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BookLand/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E40559" w:rsidRPr="00174F34" w:rsidRDefault="00387FAE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educativ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E40559" w:rsidRPr="00174F34" w:rsidRDefault="00441030" w:rsidP="00387F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23.02-13.03.2015</w:t>
            </w:r>
          </w:p>
        </w:tc>
      </w:tr>
      <w:tr w:rsidR="00C42177" w:rsidRPr="00BC6D7A" w:rsidTr="00387FAE">
        <w:trPr>
          <w:trHeight w:val="188"/>
        </w:trPr>
        <w:tc>
          <w:tcPr>
            <w:tcW w:w="3618" w:type="dxa"/>
          </w:tcPr>
          <w:p w:rsidR="00A74E9F" w:rsidRPr="00174F34" w:rsidRDefault="00A74E9F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Protocol de Colaborare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0A7" w:rsidRPr="00174F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0A7" w:rsidRPr="00174F34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0A7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GARAN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510A7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II PENTRU TINEri!,</w:t>
            </w:r>
            <w:r w:rsidR="00F44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434" w:rsidRPr="00174F34">
              <w:rPr>
                <w:rFonts w:ascii="Times New Roman" w:hAnsi="Times New Roman" w:cs="Times New Roman"/>
                <w:sz w:val="24"/>
                <w:szCs w:val="24"/>
              </w:rPr>
              <w:t>POSDRU/126/5.1/S/139512</w:t>
            </w:r>
          </w:p>
        </w:tc>
        <w:tc>
          <w:tcPr>
            <w:tcW w:w="2160" w:type="dxa"/>
          </w:tcPr>
          <w:p w:rsidR="00F44CE1" w:rsidRDefault="00F44CE1" w:rsidP="00F44C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A74E9F" w:rsidRPr="00174F34">
              <w:rPr>
                <w:rFonts w:ascii="Times New Roman" w:hAnsi="Times New Roman" w:cs="Times New Roman"/>
                <w:sz w:val="24"/>
                <w:szCs w:val="24"/>
              </w:rPr>
              <w:t>158/24.02.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74E9F" w:rsidRPr="00174F34" w:rsidRDefault="00F44CE1" w:rsidP="00F44C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A74E9F" w:rsidRPr="00174F34">
              <w:rPr>
                <w:rFonts w:ascii="Times New Roman" w:hAnsi="Times New Roman" w:cs="Times New Roman"/>
                <w:sz w:val="24"/>
                <w:szCs w:val="24"/>
              </w:rPr>
              <w:t>341/23.02.2015</w:t>
            </w:r>
          </w:p>
        </w:tc>
        <w:tc>
          <w:tcPr>
            <w:tcW w:w="4302" w:type="dxa"/>
          </w:tcPr>
          <w:p w:rsidR="00A74E9F" w:rsidRPr="00174F34" w:rsidRDefault="00A74E9F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Patronatul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Tinerilor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Întreprinzători din România (PTIR)/Colegiul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A74E9F" w:rsidRPr="00174F34" w:rsidRDefault="00A74E9F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 Mircea</w:t>
            </w:r>
          </w:p>
        </w:tc>
        <w:tc>
          <w:tcPr>
            <w:tcW w:w="1980" w:type="dxa"/>
          </w:tcPr>
          <w:p w:rsidR="00A74E9F" w:rsidRPr="00174F34" w:rsidRDefault="00A74E9F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14 luni de la data semnării</w:t>
            </w:r>
          </w:p>
          <w:p w:rsidR="00A74E9F" w:rsidRPr="00174F34" w:rsidRDefault="00A74E9F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protocolului</w:t>
            </w:r>
          </w:p>
        </w:tc>
      </w:tr>
      <w:tr w:rsidR="006401C4" w:rsidRPr="00BC6D7A" w:rsidTr="00387FAE">
        <w:trPr>
          <w:trHeight w:val="188"/>
        </w:trPr>
        <w:tc>
          <w:tcPr>
            <w:tcW w:w="3618" w:type="dxa"/>
          </w:tcPr>
          <w:p w:rsidR="00C616C6" w:rsidRPr="00174F34" w:rsidRDefault="00C616C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Conven</w:t>
            </w:r>
            <w:r w:rsidR="00F44C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colaborare</w:t>
            </w:r>
            <w:r w:rsidR="009A08FD"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derularea Programului Na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08FD" w:rsidRPr="00174F34">
              <w:rPr>
                <w:rFonts w:ascii="Times New Roman" w:hAnsi="Times New Roman" w:cs="Times New Roman"/>
                <w:sz w:val="24"/>
                <w:szCs w:val="24"/>
              </w:rPr>
              <w:t>ional Ecologic</w:t>
            </w:r>
          </w:p>
          <w:p w:rsidR="00885F0A" w:rsidRPr="00174F34" w:rsidRDefault="00885F0A" w:rsidP="00174F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COALA PENTRU O ROMÂNIE VERDE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6401C4" w:rsidRPr="00174F34" w:rsidRDefault="00F44CE1" w:rsidP="0054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489/16.03.2015</w:t>
            </w:r>
          </w:p>
          <w:p w:rsidR="00C616C6" w:rsidRPr="00174F34" w:rsidRDefault="00F44CE1" w:rsidP="0054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C616C6" w:rsidRPr="00174F34">
              <w:rPr>
                <w:rFonts w:ascii="Times New Roman" w:hAnsi="Times New Roman" w:cs="Times New Roman"/>
                <w:sz w:val="24"/>
                <w:szCs w:val="24"/>
              </w:rPr>
              <w:t>751/09.03.2015</w:t>
            </w:r>
          </w:p>
        </w:tc>
        <w:tc>
          <w:tcPr>
            <w:tcW w:w="4302" w:type="dxa"/>
          </w:tcPr>
          <w:p w:rsidR="00C616C6" w:rsidRPr="00174F34" w:rsidRDefault="00C616C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Zibo Help, Satu Mare, jud. Satu Mare/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C616C6" w:rsidRPr="00174F34" w:rsidRDefault="00244C99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 Mircea</w:t>
            </w:r>
          </w:p>
          <w:p w:rsidR="00244C99" w:rsidRPr="00174F34" w:rsidRDefault="00244C99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Mădălina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Nica</w:t>
            </w:r>
          </w:p>
          <w:p w:rsidR="00244C99" w:rsidRPr="00174F34" w:rsidRDefault="00244C99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Angela Simona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Bâltac</w:t>
            </w:r>
          </w:p>
          <w:p w:rsidR="00117CB5" w:rsidRPr="00174F34" w:rsidRDefault="00117CB5" w:rsidP="00D224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16C6" w:rsidRPr="00174F34" w:rsidRDefault="00C616C6" w:rsidP="00D224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16.03-30.06.2015</w:t>
            </w:r>
          </w:p>
        </w:tc>
      </w:tr>
      <w:tr w:rsidR="00F85770" w:rsidRPr="00BC6D7A" w:rsidTr="00387FAE">
        <w:trPr>
          <w:trHeight w:val="188"/>
        </w:trPr>
        <w:tc>
          <w:tcPr>
            <w:tcW w:w="3618" w:type="dxa"/>
          </w:tcPr>
          <w:p w:rsidR="00F85770" w:rsidRPr="00174F34" w:rsidRDefault="00F85770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</w:t>
            </w:r>
            <w:r w:rsidR="00F44C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tract pentru Proiectul CSAPCS </w:t>
            </w:r>
          </w:p>
          <w:p w:rsidR="00F44CE1" w:rsidRDefault="00F52C82" w:rsidP="00174F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„COMPETEN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TIIN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IFICE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ABILITĂ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PRACTICE PENTRU O CARIERĂ DE SUCCES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F85770" w:rsidRPr="00174F34" w:rsidRDefault="008B163D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POSDRU/153/1.1/S/138511</w:t>
            </w:r>
          </w:p>
        </w:tc>
        <w:tc>
          <w:tcPr>
            <w:tcW w:w="2160" w:type="dxa"/>
          </w:tcPr>
          <w:p w:rsidR="00F85770" w:rsidRPr="00174F34" w:rsidRDefault="00F85770" w:rsidP="0054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F85770" w:rsidRPr="00174F34" w:rsidRDefault="0075445F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Politehnică din Bucure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0B1791" w:rsidRPr="00174F34" w:rsidRDefault="000B179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 Mircea</w:t>
            </w:r>
          </w:p>
          <w:p w:rsidR="00F85770" w:rsidRPr="00174F34" w:rsidRDefault="00F85770" w:rsidP="00D224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85770" w:rsidRPr="00174F34" w:rsidRDefault="00F85770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</w:tc>
      </w:tr>
      <w:tr w:rsidR="005D3B4F" w:rsidRPr="00BC6D7A" w:rsidTr="00387FAE">
        <w:trPr>
          <w:trHeight w:val="188"/>
        </w:trPr>
        <w:tc>
          <w:tcPr>
            <w:tcW w:w="3618" w:type="dxa"/>
          </w:tcPr>
          <w:p w:rsidR="005D3B4F" w:rsidRPr="00174F34" w:rsidRDefault="005D3B4F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</w:t>
            </w:r>
            <w:r w:rsidR="001F6A15"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r w:rsidR="00F52C82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„BIBLIOTECA DIGITALĂ DE LICEU</w:t>
            </w:r>
            <w:r w:rsidR="00F52C82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5D3B4F" w:rsidRPr="00174F34" w:rsidRDefault="005D3B4F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26.05.2015</w:t>
            </w:r>
          </w:p>
        </w:tc>
        <w:tc>
          <w:tcPr>
            <w:tcW w:w="4302" w:type="dxa"/>
          </w:tcPr>
          <w:p w:rsidR="005D3B4F" w:rsidRPr="00174F34" w:rsidRDefault="005D3B4F" w:rsidP="00D22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iaBookLand/ColegiulTehnic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5D3B4F" w:rsidRPr="00174F34" w:rsidRDefault="00236208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educativ, dirigin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5D3B4F" w:rsidRPr="00174F34" w:rsidRDefault="006326E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18-26.05.2015</w:t>
            </w:r>
          </w:p>
        </w:tc>
      </w:tr>
      <w:tr w:rsidR="001011F3" w:rsidRPr="00BC6D7A" w:rsidTr="00387FAE">
        <w:trPr>
          <w:trHeight w:val="188"/>
        </w:trPr>
        <w:tc>
          <w:tcPr>
            <w:tcW w:w="3618" w:type="dxa"/>
          </w:tcPr>
          <w:p w:rsidR="001011F3" w:rsidRPr="00174F34" w:rsidRDefault="00F52C82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 de parteneriat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învedereaderulăriiproiectului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“LUAREA DECIZIILOR”</w:t>
            </w:r>
          </w:p>
        </w:tc>
        <w:tc>
          <w:tcPr>
            <w:tcW w:w="2160" w:type="dxa"/>
          </w:tcPr>
          <w:p w:rsidR="001011F3" w:rsidRPr="00174F34" w:rsidRDefault="00F52C82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ISMB-5972/03.04.2015</w:t>
            </w:r>
          </w:p>
        </w:tc>
        <w:tc>
          <w:tcPr>
            <w:tcW w:w="4302" w:type="dxa"/>
          </w:tcPr>
          <w:p w:rsidR="001011F3" w:rsidRPr="00174F34" w:rsidRDefault="00C42177" w:rsidP="00D22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WMP PR AGENCY/Inspectoratul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colarBucure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2430" w:type="dxa"/>
          </w:tcPr>
          <w:p w:rsidR="001011F3" w:rsidRPr="00174F34" w:rsidRDefault="00C42177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6A6" w:rsidRPr="00174F34"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1011F3" w:rsidRPr="00174F34" w:rsidRDefault="00E43583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Aprilie-august 2015</w:t>
            </w:r>
          </w:p>
        </w:tc>
      </w:tr>
      <w:tr w:rsidR="002D76A6" w:rsidRPr="00BC6D7A" w:rsidTr="00387FAE">
        <w:trPr>
          <w:trHeight w:val="188"/>
        </w:trPr>
        <w:tc>
          <w:tcPr>
            <w:tcW w:w="3618" w:type="dxa"/>
          </w:tcPr>
          <w:p w:rsidR="002D76A6" w:rsidRPr="00174F34" w:rsidRDefault="0053011D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educa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“AZI, ELEVI, MÂINE, STUDEN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I”</w:t>
            </w:r>
          </w:p>
        </w:tc>
        <w:tc>
          <w:tcPr>
            <w:tcW w:w="2160" w:type="dxa"/>
          </w:tcPr>
          <w:p w:rsidR="00130D67" w:rsidRPr="00174F34" w:rsidRDefault="00F44CE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Nr.2571/12.11.2014 Nr. </w:t>
            </w:r>
            <w:r w:rsidR="00130D67" w:rsidRPr="00174F34">
              <w:rPr>
                <w:rFonts w:ascii="Times New Roman" w:hAnsi="Times New Roman" w:cs="Times New Roman"/>
                <w:sz w:val="24"/>
                <w:szCs w:val="24"/>
              </w:rPr>
              <w:t>47/15.01.2015</w:t>
            </w:r>
          </w:p>
        </w:tc>
        <w:tc>
          <w:tcPr>
            <w:tcW w:w="4302" w:type="dxa"/>
          </w:tcPr>
          <w:p w:rsidR="002D76A6" w:rsidRPr="00174F34" w:rsidRDefault="00FD76BE" w:rsidP="00D22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Tehnic“Carol I”/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9A0"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9A0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B179A0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2D76A6" w:rsidRPr="00174F34" w:rsidRDefault="0067071E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Felicia Huide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:rsidR="002D76A6" w:rsidRPr="00174F34" w:rsidRDefault="00130D67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01.01.2014-30.07.2015</w:t>
            </w:r>
          </w:p>
        </w:tc>
      </w:tr>
      <w:tr w:rsidR="002D76A6" w:rsidRPr="00BC6D7A" w:rsidTr="00387FAE">
        <w:trPr>
          <w:trHeight w:val="188"/>
        </w:trPr>
        <w:tc>
          <w:tcPr>
            <w:tcW w:w="3618" w:type="dxa"/>
          </w:tcPr>
          <w:p w:rsidR="002D76A6" w:rsidRPr="00174F34" w:rsidRDefault="00E83718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Protocol de Colaborare în vederea derulării Proiectului de cercetare</w:t>
            </w:r>
            <w:r w:rsidR="00F44C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37BF1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„PORTRETUL ELEVULUI DE LICEU/COLEGIU TEHNIC DIN MEDIUL URBAN</w:t>
            </w:r>
            <w:r w:rsidR="00237BF1"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2D76A6" w:rsidRPr="00174F34" w:rsidRDefault="00F44CE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E83718" w:rsidRPr="00174F34">
              <w:rPr>
                <w:rFonts w:ascii="Times New Roman" w:hAnsi="Times New Roman" w:cs="Times New Roman"/>
                <w:sz w:val="24"/>
                <w:szCs w:val="24"/>
              </w:rPr>
              <w:t>1189/15.05.2015</w:t>
            </w:r>
          </w:p>
        </w:tc>
        <w:tc>
          <w:tcPr>
            <w:tcW w:w="4302" w:type="dxa"/>
          </w:tcPr>
          <w:p w:rsidR="002D76A6" w:rsidRPr="00174F34" w:rsidRDefault="00E83718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4F6B4D" w:rsidRPr="00174F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coala de Valori</w:t>
            </w:r>
            <w:r w:rsidR="004F6B4D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B4D"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B4D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4F6B4D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0A164A" w:rsidRPr="00174F34" w:rsidRDefault="000A164A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 Mircea</w:t>
            </w:r>
          </w:p>
          <w:p w:rsidR="002D76A6" w:rsidRPr="00174F34" w:rsidRDefault="002D76A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D76A6" w:rsidRPr="00174F34" w:rsidRDefault="00AD1370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Data semnării-04.06.2015</w:t>
            </w:r>
          </w:p>
        </w:tc>
      </w:tr>
      <w:tr w:rsidR="001665B6" w:rsidRPr="00BC6D7A" w:rsidTr="00387FAE">
        <w:trPr>
          <w:trHeight w:val="188"/>
        </w:trPr>
        <w:tc>
          <w:tcPr>
            <w:tcW w:w="3618" w:type="dxa"/>
          </w:tcPr>
          <w:p w:rsidR="001665B6" w:rsidRPr="00174F34" w:rsidRDefault="001665B6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Protocol de parteneriat – </w:t>
            </w:r>
            <w:r w:rsidR="003E66B5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ORIENTARE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="003E66B5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COLARĂ 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="003E66B5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PROFESIONALĂ</w:t>
            </w:r>
          </w:p>
        </w:tc>
        <w:tc>
          <w:tcPr>
            <w:tcW w:w="2160" w:type="dxa"/>
          </w:tcPr>
          <w:p w:rsidR="001665B6" w:rsidRPr="00174F34" w:rsidRDefault="00F44CE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Nr.1260/27.05.2015</w:t>
            </w:r>
          </w:p>
          <w:p w:rsidR="003E66B5" w:rsidRPr="00174F34" w:rsidRDefault="003E66B5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665B6" w:rsidRPr="00174F34" w:rsidRDefault="00174F34" w:rsidP="00D22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E66B5" w:rsidRPr="00174F34">
              <w:rPr>
                <w:rFonts w:ascii="Times New Roman" w:hAnsi="Times New Roman" w:cs="Times New Roman"/>
                <w:sz w:val="24"/>
                <w:szCs w:val="24"/>
              </w:rPr>
              <w:t>coala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6B5" w:rsidRPr="00174F34">
              <w:rPr>
                <w:rFonts w:ascii="Times New Roman" w:hAnsi="Times New Roman" w:cs="Times New Roman"/>
                <w:sz w:val="24"/>
                <w:szCs w:val="24"/>
              </w:rPr>
              <w:t>Gimnazială Nr. 27 “Principesa Ileana”/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6271A1" w:rsidRPr="00174F34" w:rsidRDefault="006271A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Angela Simona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Bâltac</w:t>
            </w:r>
          </w:p>
          <w:p w:rsidR="001665B6" w:rsidRPr="00174F34" w:rsidRDefault="001665B6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665B6" w:rsidRPr="00174F34" w:rsidRDefault="006271A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Mai-septembrie 2015</w:t>
            </w:r>
          </w:p>
        </w:tc>
      </w:tr>
      <w:tr w:rsidR="00B5542E" w:rsidRPr="00BC6D7A" w:rsidTr="00387FAE">
        <w:trPr>
          <w:trHeight w:val="188"/>
        </w:trPr>
        <w:tc>
          <w:tcPr>
            <w:tcW w:w="3618" w:type="dxa"/>
          </w:tcPr>
          <w:p w:rsidR="00B5542E" w:rsidRPr="00174F34" w:rsidRDefault="00B5542E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Protocol de colaborare – „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PROIECTUL ZENTIVA EXPRESS”</w:t>
            </w:r>
          </w:p>
        </w:tc>
        <w:tc>
          <w:tcPr>
            <w:tcW w:w="2160" w:type="dxa"/>
          </w:tcPr>
          <w:p w:rsidR="00B5542E" w:rsidRPr="00174F34" w:rsidRDefault="00F44CE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7144E8" w:rsidRPr="00174F34">
              <w:rPr>
                <w:rFonts w:ascii="Times New Roman" w:hAnsi="Times New Roman" w:cs="Times New Roman"/>
                <w:sz w:val="24"/>
                <w:szCs w:val="24"/>
              </w:rPr>
              <w:t>801/28.05.2015</w:t>
            </w:r>
          </w:p>
        </w:tc>
        <w:tc>
          <w:tcPr>
            <w:tcW w:w="4302" w:type="dxa"/>
          </w:tcPr>
          <w:p w:rsidR="00B5542E" w:rsidRPr="00174F34" w:rsidRDefault="00FB7C2E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“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coala de Valori”/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7144E8" w:rsidRPr="00174F34" w:rsidRDefault="007144E8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 Mircea</w:t>
            </w:r>
          </w:p>
          <w:p w:rsidR="00B5542E" w:rsidRPr="00174F34" w:rsidRDefault="00B5542E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5542E" w:rsidRPr="00174F34" w:rsidRDefault="00EC602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2014-2015</w:t>
            </w:r>
          </w:p>
        </w:tc>
      </w:tr>
      <w:tr w:rsidR="00E20206" w:rsidRPr="00BC6D7A" w:rsidTr="00387FAE">
        <w:trPr>
          <w:trHeight w:val="188"/>
        </w:trPr>
        <w:tc>
          <w:tcPr>
            <w:tcW w:w="3618" w:type="dxa"/>
          </w:tcPr>
          <w:p w:rsidR="00E20206" w:rsidRPr="00174F34" w:rsidRDefault="00E40494" w:rsidP="00174F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Protocol de colaborare – 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„RAFTUL CU EXPERIEN</w:t>
            </w:r>
            <w:r w:rsidR="00174F34"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Pr="00174F3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60" w:type="dxa"/>
          </w:tcPr>
          <w:p w:rsidR="00E20206" w:rsidRPr="00174F34" w:rsidRDefault="00F44CE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DA6118" w:rsidRPr="00174F34">
              <w:rPr>
                <w:rFonts w:ascii="Times New Roman" w:hAnsi="Times New Roman" w:cs="Times New Roman"/>
                <w:sz w:val="24"/>
                <w:szCs w:val="24"/>
              </w:rPr>
              <w:t>052/23.04.2015</w:t>
            </w:r>
          </w:p>
        </w:tc>
        <w:tc>
          <w:tcPr>
            <w:tcW w:w="4302" w:type="dxa"/>
          </w:tcPr>
          <w:p w:rsidR="00E20206" w:rsidRPr="00174F34" w:rsidRDefault="00FB7C2E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ia “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coala de Valori”</w:t>
            </w:r>
            <w:r w:rsidR="00E40494" w:rsidRPr="00174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F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Tehnic “Costin D. </w:t>
            </w:r>
            <w:r w:rsidR="00174F34">
              <w:rPr>
                <w:rFonts w:ascii="Times New Roman" w:hAnsi="Times New Roman" w:cs="Times New Roman"/>
                <w:sz w:val="24"/>
                <w:szCs w:val="24"/>
              </w:rPr>
              <w:t>Nenitescu</w:t>
            </w:r>
            <w:r w:rsidR="00AE38A8" w:rsidRPr="0017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</w:tcPr>
          <w:p w:rsidR="006B7871" w:rsidRPr="00174F34" w:rsidRDefault="006B787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Elena Mircea</w:t>
            </w:r>
          </w:p>
          <w:p w:rsidR="00E20206" w:rsidRPr="00174F34" w:rsidRDefault="00E20206" w:rsidP="007144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20206" w:rsidRPr="00174F34" w:rsidRDefault="006B7871" w:rsidP="00F44C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174F34" w:rsidRPr="00174F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4F34">
              <w:rPr>
                <w:rFonts w:ascii="Times New Roman" w:hAnsi="Times New Roman" w:cs="Times New Roman"/>
                <w:sz w:val="24"/>
                <w:szCs w:val="24"/>
              </w:rPr>
              <w:t>colar 2014-2015</w:t>
            </w:r>
          </w:p>
        </w:tc>
      </w:tr>
    </w:tbl>
    <w:p w:rsidR="00A351FA" w:rsidRDefault="00A351FA" w:rsidP="00D4293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A351FA" w:rsidSect="00387FAE">
      <w:footerReference w:type="default" r:id="rId9"/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89" w:rsidRDefault="00675589" w:rsidP="007D2132">
      <w:pPr>
        <w:spacing w:after="0" w:line="240" w:lineRule="auto"/>
      </w:pPr>
      <w:r>
        <w:separator/>
      </w:r>
    </w:p>
  </w:endnote>
  <w:endnote w:type="continuationSeparator" w:id="1">
    <w:p w:rsidR="00675589" w:rsidRDefault="00675589" w:rsidP="007D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8508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683" w:rsidRDefault="00641D95">
        <w:pPr>
          <w:pStyle w:val="Footer"/>
          <w:jc w:val="center"/>
        </w:pPr>
        <w:fldSimple w:instr=" PAGE   \* MERGEFORMAT ">
          <w:r w:rsidR="00D42939">
            <w:rPr>
              <w:noProof/>
            </w:rPr>
            <w:t>4</w:t>
          </w:r>
        </w:fldSimple>
      </w:p>
    </w:sdtContent>
  </w:sdt>
  <w:p w:rsidR="00D40683" w:rsidRDefault="00D406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89" w:rsidRDefault="00675589" w:rsidP="007D2132">
      <w:pPr>
        <w:spacing w:after="0" w:line="240" w:lineRule="auto"/>
      </w:pPr>
      <w:r>
        <w:separator/>
      </w:r>
    </w:p>
  </w:footnote>
  <w:footnote w:type="continuationSeparator" w:id="1">
    <w:p w:rsidR="00675589" w:rsidRDefault="00675589" w:rsidP="007D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AC"/>
    <w:rsid w:val="0000548F"/>
    <w:rsid w:val="00005D59"/>
    <w:rsid w:val="00012152"/>
    <w:rsid w:val="00012CBC"/>
    <w:rsid w:val="000245F8"/>
    <w:rsid w:val="000260E9"/>
    <w:rsid w:val="00036470"/>
    <w:rsid w:val="00037CAF"/>
    <w:rsid w:val="00040766"/>
    <w:rsid w:val="00056310"/>
    <w:rsid w:val="000578F5"/>
    <w:rsid w:val="00071C18"/>
    <w:rsid w:val="000921DB"/>
    <w:rsid w:val="00095CBB"/>
    <w:rsid w:val="000A164A"/>
    <w:rsid w:val="000A2E2A"/>
    <w:rsid w:val="000A7838"/>
    <w:rsid w:val="000B1791"/>
    <w:rsid w:val="000B4AEB"/>
    <w:rsid w:val="000D27B2"/>
    <w:rsid w:val="000E1869"/>
    <w:rsid w:val="000E5E63"/>
    <w:rsid w:val="000F3364"/>
    <w:rsid w:val="00100653"/>
    <w:rsid w:val="001011F3"/>
    <w:rsid w:val="00101BE5"/>
    <w:rsid w:val="00116E7C"/>
    <w:rsid w:val="00117CB5"/>
    <w:rsid w:val="00120E99"/>
    <w:rsid w:val="00130D67"/>
    <w:rsid w:val="00140799"/>
    <w:rsid w:val="001665B6"/>
    <w:rsid w:val="00166E80"/>
    <w:rsid w:val="00174F34"/>
    <w:rsid w:val="001766A0"/>
    <w:rsid w:val="001774AD"/>
    <w:rsid w:val="00182442"/>
    <w:rsid w:val="001A12A4"/>
    <w:rsid w:val="001A3003"/>
    <w:rsid w:val="001B4557"/>
    <w:rsid w:val="001B6B41"/>
    <w:rsid w:val="001C0146"/>
    <w:rsid w:val="001C67A2"/>
    <w:rsid w:val="001D7825"/>
    <w:rsid w:val="001F6A15"/>
    <w:rsid w:val="00202FA9"/>
    <w:rsid w:val="002126EA"/>
    <w:rsid w:val="0022430B"/>
    <w:rsid w:val="00234662"/>
    <w:rsid w:val="00236208"/>
    <w:rsid w:val="00237BF1"/>
    <w:rsid w:val="002401CB"/>
    <w:rsid w:val="002440A5"/>
    <w:rsid w:val="00244C99"/>
    <w:rsid w:val="00245186"/>
    <w:rsid w:val="00253C86"/>
    <w:rsid w:val="00284116"/>
    <w:rsid w:val="00293C87"/>
    <w:rsid w:val="002D4875"/>
    <w:rsid w:val="002D76A6"/>
    <w:rsid w:val="002E4660"/>
    <w:rsid w:val="002F19C1"/>
    <w:rsid w:val="002F208F"/>
    <w:rsid w:val="002F4094"/>
    <w:rsid w:val="00300ADC"/>
    <w:rsid w:val="00304673"/>
    <w:rsid w:val="00305B47"/>
    <w:rsid w:val="00334FF7"/>
    <w:rsid w:val="00335C49"/>
    <w:rsid w:val="0035219E"/>
    <w:rsid w:val="003544B1"/>
    <w:rsid w:val="003563C9"/>
    <w:rsid w:val="003606F1"/>
    <w:rsid w:val="003609EE"/>
    <w:rsid w:val="00376F9D"/>
    <w:rsid w:val="003773C0"/>
    <w:rsid w:val="00387FAE"/>
    <w:rsid w:val="003A7C6C"/>
    <w:rsid w:val="003B6FFA"/>
    <w:rsid w:val="003D442B"/>
    <w:rsid w:val="003D77BB"/>
    <w:rsid w:val="003E4EA6"/>
    <w:rsid w:val="003E66B5"/>
    <w:rsid w:val="0041407C"/>
    <w:rsid w:val="00423066"/>
    <w:rsid w:val="004263D0"/>
    <w:rsid w:val="00440BDE"/>
    <w:rsid w:val="00441030"/>
    <w:rsid w:val="00452311"/>
    <w:rsid w:val="00475413"/>
    <w:rsid w:val="004904F8"/>
    <w:rsid w:val="0049281D"/>
    <w:rsid w:val="00493C64"/>
    <w:rsid w:val="0049507F"/>
    <w:rsid w:val="004954A9"/>
    <w:rsid w:val="004A1B35"/>
    <w:rsid w:val="004A419B"/>
    <w:rsid w:val="004E170A"/>
    <w:rsid w:val="004E2B4B"/>
    <w:rsid w:val="004F02BF"/>
    <w:rsid w:val="004F6B4D"/>
    <w:rsid w:val="00511C02"/>
    <w:rsid w:val="00523997"/>
    <w:rsid w:val="0053011D"/>
    <w:rsid w:val="0054055B"/>
    <w:rsid w:val="00565EA9"/>
    <w:rsid w:val="00596F4C"/>
    <w:rsid w:val="005A199D"/>
    <w:rsid w:val="005B07AC"/>
    <w:rsid w:val="005C294B"/>
    <w:rsid w:val="005D266A"/>
    <w:rsid w:val="005D3B4F"/>
    <w:rsid w:val="005F69B4"/>
    <w:rsid w:val="00614063"/>
    <w:rsid w:val="00615927"/>
    <w:rsid w:val="00620F08"/>
    <w:rsid w:val="006271A1"/>
    <w:rsid w:val="006326E6"/>
    <w:rsid w:val="006401C4"/>
    <w:rsid w:val="00641D95"/>
    <w:rsid w:val="00645F89"/>
    <w:rsid w:val="00650D00"/>
    <w:rsid w:val="00652B38"/>
    <w:rsid w:val="00661B9C"/>
    <w:rsid w:val="00666BAE"/>
    <w:rsid w:val="0067071E"/>
    <w:rsid w:val="00675589"/>
    <w:rsid w:val="006801EA"/>
    <w:rsid w:val="00696B1D"/>
    <w:rsid w:val="006B4E12"/>
    <w:rsid w:val="006B7871"/>
    <w:rsid w:val="006D17A2"/>
    <w:rsid w:val="006E319B"/>
    <w:rsid w:val="006E7891"/>
    <w:rsid w:val="006E7EB7"/>
    <w:rsid w:val="0070091C"/>
    <w:rsid w:val="007144E8"/>
    <w:rsid w:val="0072287A"/>
    <w:rsid w:val="00730DAA"/>
    <w:rsid w:val="0074685A"/>
    <w:rsid w:val="00752323"/>
    <w:rsid w:val="0075445F"/>
    <w:rsid w:val="00763400"/>
    <w:rsid w:val="007738C5"/>
    <w:rsid w:val="00782EB0"/>
    <w:rsid w:val="0078339F"/>
    <w:rsid w:val="00790F9C"/>
    <w:rsid w:val="0079135D"/>
    <w:rsid w:val="007947CC"/>
    <w:rsid w:val="007A37A8"/>
    <w:rsid w:val="007B1090"/>
    <w:rsid w:val="007D2132"/>
    <w:rsid w:val="007E6D0C"/>
    <w:rsid w:val="007F6F18"/>
    <w:rsid w:val="008134B4"/>
    <w:rsid w:val="008149E8"/>
    <w:rsid w:val="00816816"/>
    <w:rsid w:val="00832606"/>
    <w:rsid w:val="0083432D"/>
    <w:rsid w:val="00835898"/>
    <w:rsid w:val="00841C92"/>
    <w:rsid w:val="00844A14"/>
    <w:rsid w:val="008578CE"/>
    <w:rsid w:val="00876F7D"/>
    <w:rsid w:val="00881781"/>
    <w:rsid w:val="00885F0A"/>
    <w:rsid w:val="008A0488"/>
    <w:rsid w:val="008B0703"/>
    <w:rsid w:val="008B163D"/>
    <w:rsid w:val="008B43A9"/>
    <w:rsid w:val="008C222E"/>
    <w:rsid w:val="008D02D6"/>
    <w:rsid w:val="008F7BA8"/>
    <w:rsid w:val="009116C8"/>
    <w:rsid w:val="00914E1E"/>
    <w:rsid w:val="00915449"/>
    <w:rsid w:val="00942758"/>
    <w:rsid w:val="00956AA2"/>
    <w:rsid w:val="0095723C"/>
    <w:rsid w:val="00966624"/>
    <w:rsid w:val="00982152"/>
    <w:rsid w:val="009A08FD"/>
    <w:rsid w:val="009C0E69"/>
    <w:rsid w:val="009C6FFD"/>
    <w:rsid w:val="009D15C8"/>
    <w:rsid w:val="009D44E5"/>
    <w:rsid w:val="009D5FC7"/>
    <w:rsid w:val="009F0BA6"/>
    <w:rsid w:val="009F538E"/>
    <w:rsid w:val="00A02215"/>
    <w:rsid w:val="00A03959"/>
    <w:rsid w:val="00A056AF"/>
    <w:rsid w:val="00A11434"/>
    <w:rsid w:val="00A2142F"/>
    <w:rsid w:val="00A351FA"/>
    <w:rsid w:val="00A57023"/>
    <w:rsid w:val="00A74E9F"/>
    <w:rsid w:val="00A83666"/>
    <w:rsid w:val="00AA7A00"/>
    <w:rsid w:val="00AB3C44"/>
    <w:rsid w:val="00AB57B5"/>
    <w:rsid w:val="00AD1370"/>
    <w:rsid w:val="00AD2171"/>
    <w:rsid w:val="00AE38A8"/>
    <w:rsid w:val="00B12238"/>
    <w:rsid w:val="00B137CD"/>
    <w:rsid w:val="00B179A0"/>
    <w:rsid w:val="00B50B25"/>
    <w:rsid w:val="00B510A7"/>
    <w:rsid w:val="00B5542E"/>
    <w:rsid w:val="00B90D3B"/>
    <w:rsid w:val="00B91628"/>
    <w:rsid w:val="00B92E21"/>
    <w:rsid w:val="00BA48FC"/>
    <w:rsid w:val="00BC121E"/>
    <w:rsid w:val="00BC2AE4"/>
    <w:rsid w:val="00BC6D7A"/>
    <w:rsid w:val="00BD4F0F"/>
    <w:rsid w:val="00BE0539"/>
    <w:rsid w:val="00C057CF"/>
    <w:rsid w:val="00C312EC"/>
    <w:rsid w:val="00C33AFF"/>
    <w:rsid w:val="00C42177"/>
    <w:rsid w:val="00C616C6"/>
    <w:rsid w:val="00C84AF6"/>
    <w:rsid w:val="00C9100D"/>
    <w:rsid w:val="00C9745F"/>
    <w:rsid w:val="00CA035E"/>
    <w:rsid w:val="00CB6259"/>
    <w:rsid w:val="00CE1F43"/>
    <w:rsid w:val="00CE7EB9"/>
    <w:rsid w:val="00CF1901"/>
    <w:rsid w:val="00CF5206"/>
    <w:rsid w:val="00D224AF"/>
    <w:rsid w:val="00D35687"/>
    <w:rsid w:val="00D40683"/>
    <w:rsid w:val="00D42939"/>
    <w:rsid w:val="00D64910"/>
    <w:rsid w:val="00D65540"/>
    <w:rsid w:val="00D7223A"/>
    <w:rsid w:val="00D9210B"/>
    <w:rsid w:val="00DA3AF5"/>
    <w:rsid w:val="00DA54E0"/>
    <w:rsid w:val="00DA6118"/>
    <w:rsid w:val="00DB1407"/>
    <w:rsid w:val="00DB3AD8"/>
    <w:rsid w:val="00DC5766"/>
    <w:rsid w:val="00DD086D"/>
    <w:rsid w:val="00DD241E"/>
    <w:rsid w:val="00DE252C"/>
    <w:rsid w:val="00DF6EC9"/>
    <w:rsid w:val="00E1436F"/>
    <w:rsid w:val="00E17AD3"/>
    <w:rsid w:val="00E20206"/>
    <w:rsid w:val="00E21F46"/>
    <w:rsid w:val="00E33857"/>
    <w:rsid w:val="00E40494"/>
    <w:rsid w:val="00E40559"/>
    <w:rsid w:val="00E40A64"/>
    <w:rsid w:val="00E43583"/>
    <w:rsid w:val="00E44225"/>
    <w:rsid w:val="00E513F0"/>
    <w:rsid w:val="00E66B71"/>
    <w:rsid w:val="00E83718"/>
    <w:rsid w:val="00E851CD"/>
    <w:rsid w:val="00E909F9"/>
    <w:rsid w:val="00EA2775"/>
    <w:rsid w:val="00EB0B44"/>
    <w:rsid w:val="00EB21BB"/>
    <w:rsid w:val="00EC6021"/>
    <w:rsid w:val="00ED2C78"/>
    <w:rsid w:val="00EE508C"/>
    <w:rsid w:val="00EE5681"/>
    <w:rsid w:val="00EF0E1B"/>
    <w:rsid w:val="00EF37BA"/>
    <w:rsid w:val="00F008D0"/>
    <w:rsid w:val="00F14A8F"/>
    <w:rsid w:val="00F15F0D"/>
    <w:rsid w:val="00F26B98"/>
    <w:rsid w:val="00F342FC"/>
    <w:rsid w:val="00F40FAD"/>
    <w:rsid w:val="00F44CE1"/>
    <w:rsid w:val="00F514E8"/>
    <w:rsid w:val="00F52C82"/>
    <w:rsid w:val="00F574EC"/>
    <w:rsid w:val="00F57B72"/>
    <w:rsid w:val="00F725D6"/>
    <w:rsid w:val="00F77E7D"/>
    <w:rsid w:val="00F85770"/>
    <w:rsid w:val="00F87D3E"/>
    <w:rsid w:val="00F9056B"/>
    <w:rsid w:val="00F921F7"/>
    <w:rsid w:val="00F93624"/>
    <w:rsid w:val="00F93992"/>
    <w:rsid w:val="00FB7C2E"/>
    <w:rsid w:val="00FD76BE"/>
    <w:rsid w:val="00FE0403"/>
    <w:rsid w:val="00FF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8F"/>
  </w:style>
  <w:style w:type="paragraph" w:styleId="Heading1">
    <w:name w:val="heading 1"/>
    <w:basedOn w:val="Normal"/>
    <w:next w:val="Normal"/>
    <w:link w:val="Heading1Char"/>
    <w:uiPriority w:val="9"/>
    <w:qFormat/>
    <w:rsid w:val="002F208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08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08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08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08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08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08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08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08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0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0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08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208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F20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08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208F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F208F"/>
    <w:rPr>
      <w:b/>
      <w:bCs/>
      <w:spacing w:val="0"/>
    </w:rPr>
  </w:style>
  <w:style w:type="character" w:styleId="Emphasis">
    <w:name w:val="Emphasis"/>
    <w:uiPriority w:val="20"/>
    <w:qFormat/>
    <w:rsid w:val="002F208F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F208F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2F2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208F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F208F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08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0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F208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F208F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F208F"/>
    <w:rPr>
      <w:smallCaps/>
    </w:rPr>
  </w:style>
  <w:style w:type="character" w:styleId="IntenseReference">
    <w:name w:val="Intense Reference"/>
    <w:uiPriority w:val="32"/>
    <w:qFormat/>
    <w:rsid w:val="002F208F"/>
    <w:rPr>
      <w:b/>
      <w:bCs/>
      <w:smallCaps/>
      <w:color w:val="auto"/>
    </w:rPr>
  </w:style>
  <w:style w:type="character" w:styleId="BookTitle">
    <w:name w:val="Book Title"/>
    <w:uiPriority w:val="33"/>
    <w:qFormat/>
    <w:rsid w:val="002F20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08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2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32"/>
  </w:style>
  <w:style w:type="paragraph" w:styleId="Footer">
    <w:name w:val="footer"/>
    <w:basedOn w:val="Normal"/>
    <w:link w:val="FooterChar"/>
    <w:uiPriority w:val="99"/>
    <w:unhideWhenUsed/>
    <w:rsid w:val="007D2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8F"/>
  </w:style>
  <w:style w:type="paragraph" w:styleId="Heading1">
    <w:name w:val="heading 1"/>
    <w:basedOn w:val="Normal"/>
    <w:next w:val="Normal"/>
    <w:link w:val="Heading1Char"/>
    <w:uiPriority w:val="9"/>
    <w:qFormat/>
    <w:rsid w:val="002F208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08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08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08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08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08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08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08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08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0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0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0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08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208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F20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08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208F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F208F"/>
    <w:rPr>
      <w:b/>
      <w:bCs/>
      <w:spacing w:val="0"/>
    </w:rPr>
  </w:style>
  <w:style w:type="character" w:styleId="Emphasis">
    <w:name w:val="Emphasis"/>
    <w:uiPriority w:val="20"/>
    <w:qFormat/>
    <w:rsid w:val="002F208F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F208F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2F2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208F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F208F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08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0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F208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F208F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F208F"/>
    <w:rPr>
      <w:smallCaps/>
    </w:rPr>
  </w:style>
  <w:style w:type="character" w:styleId="IntenseReference">
    <w:name w:val="Intense Reference"/>
    <w:uiPriority w:val="32"/>
    <w:qFormat/>
    <w:rsid w:val="002F208F"/>
    <w:rPr>
      <w:b/>
      <w:bCs/>
      <w:smallCaps/>
      <w:color w:val="auto"/>
    </w:rPr>
  </w:style>
  <w:style w:type="character" w:styleId="BookTitle">
    <w:name w:val="Book Title"/>
    <w:uiPriority w:val="33"/>
    <w:qFormat/>
    <w:rsid w:val="002F20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08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2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32"/>
  </w:style>
  <w:style w:type="paragraph" w:styleId="Footer">
    <w:name w:val="footer"/>
    <w:basedOn w:val="Normal"/>
    <w:link w:val="FooterChar"/>
    <w:uiPriority w:val="99"/>
    <w:unhideWhenUsed/>
    <w:rsid w:val="007D2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nitescu.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nitescuschool@yahoo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Links>
    <vt:vector size="12" baseType="variant"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http://nenitescu.ro/</vt:lpwstr>
      </vt:variant>
      <vt:variant>
        <vt:lpwstr/>
      </vt:variant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mailto:nenitescuschool@yahoo.com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Isfan</dc:creator>
  <cp:keywords/>
  <dc:description/>
  <cp:lastModifiedBy>Fizica</cp:lastModifiedBy>
  <cp:revision>3</cp:revision>
  <cp:lastPrinted>2015-05-19T14:04:00Z</cp:lastPrinted>
  <dcterms:created xsi:type="dcterms:W3CDTF">2016-04-18T21:23:00Z</dcterms:created>
  <dcterms:modified xsi:type="dcterms:W3CDTF">2016-04-18T21:25:00Z</dcterms:modified>
</cp:coreProperties>
</file>